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C801" w14:textId="6C513CF5" w:rsidR="00B301B4" w:rsidRDefault="006D0880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Quit</w:t>
      </w:r>
      <w:r w:rsidR="00B301B4" w:rsidRPr="00B301B4">
        <w:rPr>
          <w:sz w:val="32"/>
          <w:szCs w:val="32"/>
        </w:rPr>
        <w:t xml:space="preserve"> </w:t>
      </w:r>
      <w:r w:rsidR="009128F1" w:rsidRPr="00B301B4">
        <w:rPr>
          <w:sz w:val="32"/>
          <w:szCs w:val="32"/>
        </w:rPr>
        <w:t>OneDrive</w:t>
      </w:r>
      <w:r w:rsidR="00B301B4">
        <w:rPr>
          <w:sz w:val="32"/>
          <w:szCs w:val="32"/>
        </w:rPr>
        <w:t xml:space="preserve"> </w:t>
      </w:r>
      <w:r w:rsidR="00B301B4" w:rsidRPr="00B301B4">
        <w:rPr>
          <w:sz w:val="32"/>
          <w:szCs w:val="32"/>
        </w:rPr>
        <w:t>by right clicking it on Taskbar</w:t>
      </w:r>
      <w:r>
        <w:rPr>
          <w:sz w:val="32"/>
          <w:szCs w:val="32"/>
        </w:rPr>
        <w:t xml:space="preserve">: </w:t>
      </w:r>
      <w:r w:rsidRPr="009C611D">
        <w:rPr>
          <w:b/>
          <w:bCs/>
          <w:sz w:val="32"/>
          <w:szCs w:val="32"/>
        </w:rPr>
        <w:t>Left click Settings then Quit OneDrive</w:t>
      </w:r>
      <w:r w:rsidR="00C81228" w:rsidRPr="009C611D">
        <w:rPr>
          <w:b/>
          <w:bCs/>
          <w:sz w:val="32"/>
          <w:szCs w:val="32"/>
        </w:rPr>
        <w:t>:</w:t>
      </w:r>
      <w:r w:rsidR="00F061F2">
        <w:rPr>
          <w:b/>
          <w:bCs/>
          <w:sz w:val="32"/>
          <w:szCs w:val="32"/>
        </w:rPr>
        <w:t xml:space="preserve"> </w:t>
      </w:r>
    </w:p>
    <w:p w14:paraId="42C0D54B" w14:textId="10577DA8" w:rsidR="006D0880" w:rsidRDefault="006D0880" w:rsidP="006D0880">
      <w:pPr>
        <w:spacing w:after="0"/>
        <w:rPr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50D95D7" wp14:editId="1EC65C5D">
                <wp:simplePos x="0" y="0"/>
                <wp:positionH relativeFrom="margin">
                  <wp:posOffset>3076575</wp:posOffset>
                </wp:positionH>
                <wp:positionV relativeFrom="paragraph">
                  <wp:posOffset>198120</wp:posOffset>
                </wp:positionV>
                <wp:extent cx="639445" cy="607060"/>
                <wp:effectExtent l="57150" t="57150" r="46355" b="596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39445" cy="6070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06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40.85pt;margin-top:14.2pt;width:53.1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">
                <v:imagedata r:id="rId6" o:title="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2B80D7" wp14:editId="45FA965D">
            <wp:extent cx="6202866" cy="8477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696" cy="84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8B14" w14:textId="1821CAE7" w:rsidR="006D0880" w:rsidRDefault="006D0880" w:rsidP="006D0880">
      <w:pPr>
        <w:spacing w:after="0"/>
        <w:rPr>
          <w:sz w:val="32"/>
          <w:szCs w:val="32"/>
        </w:rPr>
      </w:pPr>
      <w:r w:rsidRPr="00A24207">
        <w:rPr>
          <w:sz w:val="32"/>
          <w:szCs w:val="32"/>
          <w:highlight w:val="yellow"/>
        </w:rPr>
        <w:t>If icon is not on Task Bar, right click it/Task Bar Settings/</w:t>
      </w:r>
      <w:r w:rsidR="004F1061">
        <w:rPr>
          <w:sz w:val="32"/>
          <w:szCs w:val="32"/>
          <w:highlight w:val="yellow"/>
        </w:rPr>
        <w:t>Taskbar corner…/</w:t>
      </w:r>
      <w:r w:rsidRPr="00A24207">
        <w:rPr>
          <w:sz w:val="32"/>
          <w:szCs w:val="32"/>
          <w:highlight w:val="yellow"/>
        </w:rPr>
        <w:t xml:space="preserve">Select which icons </w:t>
      </w:r>
      <w:proofErr w:type="gramStart"/>
      <w:r w:rsidRPr="00A24207">
        <w:rPr>
          <w:sz w:val="32"/>
          <w:szCs w:val="32"/>
          <w:highlight w:val="yellow"/>
        </w:rPr>
        <w:t>appear</w:t>
      </w:r>
      <w:r w:rsidR="004F1061">
        <w:rPr>
          <w:sz w:val="32"/>
          <w:szCs w:val="32"/>
          <w:highlight w:val="yellow"/>
        </w:rPr>
        <w:t>:</w:t>
      </w:r>
      <w:proofErr w:type="gramEnd"/>
      <w:r w:rsidR="004F1061">
        <w:rPr>
          <w:sz w:val="32"/>
          <w:szCs w:val="32"/>
          <w:highlight w:val="yellow"/>
        </w:rPr>
        <w:t xml:space="preserve"> </w:t>
      </w:r>
      <w:r w:rsidRPr="00A24207">
        <w:rPr>
          <w:sz w:val="32"/>
          <w:szCs w:val="32"/>
          <w:highlight w:val="yellow"/>
        </w:rPr>
        <w:t>Microsoft OneDrive</w:t>
      </w:r>
    </w:p>
    <w:p w14:paraId="6B3EFBDE" w14:textId="79AFD71B" w:rsidR="00A24207" w:rsidRDefault="00A24207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Create</w:t>
      </w:r>
      <w:r w:rsidR="006D0880">
        <w:rPr>
          <w:sz w:val="32"/>
          <w:szCs w:val="32"/>
        </w:rPr>
        <w:t xml:space="preserve"> </w:t>
      </w:r>
      <w:r w:rsidR="00374665">
        <w:rPr>
          <w:sz w:val="32"/>
          <w:szCs w:val="32"/>
        </w:rPr>
        <w:t xml:space="preserve">a </w:t>
      </w:r>
      <w:r w:rsidR="006D0880">
        <w:rPr>
          <w:sz w:val="32"/>
          <w:szCs w:val="32"/>
        </w:rPr>
        <w:t xml:space="preserve">folder </w:t>
      </w:r>
      <w:r w:rsidR="00374665">
        <w:rPr>
          <w:sz w:val="32"/>
          <w:szCs w:val="32"/>
        </w:rPr>
        <w:t xml:space="preserve">on drive </w:t>
      </w:r>
      <w:r w:rsidR="00374665" w:rsidRPr="00374665">
        <w:rPr>
          <w:b/>
          <w:bCs/>
          <w:sz w:val="32"/>
          <w:szCs w:val="32"/>
        </w:rPr>
        <w:t>C:</w:t>
      </w:r>
      <w:r w:rsidR="00374665">
        <w:rPr>
          <w:b/>
          <w:bCs/>
          <w:sz w:val="32"/>
          <w:szCs w:val="32"/>
        </w:rPr>
        <w:t xml:space="preserve"> </w:t>
      </w:r>
      <w:r w:rsidR="00374665" w:rsidRPr="00374665">
        <w:rPr>
          <w:sz w:val="32"/>
          <w:szCs w:val="32"/>
        </w:rPr>
        <w:t>named</w:t>
      </w:r>
      <w:r w:rsidR="00374665">
        <w:rPr>
          <w:b/>
          <w:bCs/>
          <w:sz w:val="32"/>
          <w:szCs w:val="32"/>
        </w:rPr>
        <w:t xml:space="preserve"> </w:t>
      </w:r>
      <w:r w:rsidRPr="00374665">
        <w:rPr>
          <w:b/>
          <w:bCs/>
          <w:sz w:val="32"/>
          <w:szCs w:val="32"/>
        </w:rPr>
        <w:t>FIN</w:t>
      </w:r>
      <w:r w:rsidRPr="00292CBD">
        <w:rPr>
          <w:b/>
          <w:bCs/>
          <w:sz w:val="32"/>
          <w:szCs w:val="32"/>
        </w:rPr>
        <w:t xml:space="preserve"> 4331</w:t>
      </w:r>
      <w:r w:rsidRPr="00B301B4">
        <w:rPr>
          <w:sz w:val="32"/>
          <w:szCs w:val="32"/>
        </w:rPr>
        <w:t xml:space="preserve"> </w:t>
      </w:r>
      <w:r>
        <w:rPr>
          <w:sz w:val="32"/>
          <w:szCs w:val="32"/>
        </w:rPr>
        <w:t>&amp; make it a Trusted Location</w:t>
      </w:r>
    </w:p>
    <w:p w14:paraId="71C539A2" w14:textId="606473F0" w:rsidR="006D0880" w:rsidRPr="00B301B4" w:rsidRDefault="006D0880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Open FIN 4331 folder and create new folder: </w:t>
      </w:r>
      <w:r w:rsidRPr="006D0880">
        <w:rPr>
          <w:b/>
          <w:bCs/>
          <w:sz w:val="32"/>
          <w:szCs w:val="32"/>
        </w:rPr>
        <w:t>Test</w:t>
      </w:r>
    </w:p>
    <w:p w14:paraId="7B8A3FA7" w14:textId="7686CF83" w:rsidR="00B853CA" w:rsidRPr="00B301B4" w:rsidRDefault="00B853CA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>Open blank workbook. File/Options/Save: Uncheck AutoSave box.</w:t>
      </w:r>
    </w:p>
    <w:p w14:paraId="01D8ECAE" w14:textId="65D3C396" w:rsidR="00B853CA" w:rsidRPr="00B301B4" w:rsidRDefault="00B853CA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>Close Excel – ALL workbooks.</w:t>
      </w:r>
    </w:p>
    <w:p w14:paraId="68F40597" w14:textId="49FFACA4" w:rsidR="0092086B" w:rsidRPr="00B301B4" w:rsidRDefault="0092086B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>Download</w:t>
      </w:r>
      <w:r w:rsidR="00A24207">
        <w:rPr>
          <w:sz w:val="32"/>
          <w:szCs w:val="32"/>
        </w:rPr>
        <w:t xml:space="preserve"> test file from </w:t>
      </w:r>
      <w:r w:rsidR="00292CBD">
        <w:rPr>
          <w:sz w:val="32"/>
          <w:szCs w:val="32"/>
        </w:rPr>
        <w:t xml:space="preserve">web: </w:t>
      </w:r>
      <w:r w:rsidR="00A24207">
        <w:rPr>
          <w:sz w:val="32"/>
          <w:szCs w:val="32"/>
        </w:rPr>
        <w:t>rritchey.ba.ttu.edu</w:t>
      </w:r>
    </w:p>
    <w:p w14:paraId="613C8E46" w14:textId="0EB7E9E7" w:rsidR="0092086B" w:rsidRPr="00B301B4" w:rsidRDefault="00795EAA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795EAA">
        <w:rPr>
          <w:sz w:val="32"/>
          <w:szCs w:val="32"/>
        </w:rPr>
        <w:t>Open the Test folder and</w:t>
      </w:r>
      <w:r>
        <w:rPr>
          <w:b/>
          <w:bCs/>
          <w:sz w:val="32"/>
          <w:szCs w:val="32"/>
        </w:rPr>
        <w:t xml:space="preserve"> </w:t>
      </w:r>
      <w:r w:rsidR="0092086B" w:rsidRPr="00795EAA">
        <w:rPr>
          <w:b/>
          <w:bCs/>
          <w:sz w:val="32"/>
          <w:szCs w:val="32"/>
        </w:rPr>
        <w:t>Drag</w:t>
      </w:r>
      <w:r w:rsidR="0092086B" w:rsidRPr="00B301B4">
        <w:rPr>
          <w:sz w:val="32"/>
          <w:szCs w:val="32"/>
        </w:rPr>
        <w:t xml:space="preserve"> </w:t>
      </w:r>
      <w:r w:rsidR="00A24207">
        <w:rPr>
          <w:sz w:val="32"/>
          <w:szCs w:val="32"/>
        </w:rPr>
        <w:t xml:space="preserve">test </w:t>
      </w:r>
      <w:r w:rsidR="0092086B" w:rsidRPr="00B301B4">
        <w:rPr>
          <w:sz w:val="32"/>
          <w:szCs w:val="32"/>
        </w:rPr>
        <w:t xml:space="preserve">file </w:t>
      </w:r>
      <w:r>
        <w:rPr>
          <w:sz w:val="32"/>
          <w:szCs w:val="32"/>
        </w:rPr>
        <w:t>in</w:t>
      </w:r>
      <w:r w:rsidR="0092086B" w:rsidRPr="00B301B4">
        <w:rPr>
          <w:sz w:val="32"/>
          <w:szCs w:val="32"/>
        </w:rPr>
        <w:t xml:space="preserve">to </w:t>
      </w:r>
      <w:r>
        <w:rPr>
          <w:sz w:val="32"/>
          <w:szCs w:val="32"/>
        </w:rPr>
        <w:t>it</w:t>
      </w:r>
    </w:p>
    <w:p w14:paraId="5773C7EA" w14:textId="5E1992B6" w:rsidR="00923088" w:rsidRPr="00B301B4" w:rsidRDefault="0092086B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 xml:space="preserve">Turn </w:t>
      </w:r>
      <w:r w:rsidRPr="00B301B4">
        <w:rPr>
          <w:b/>
          <w:bCs/>
          <w:sz w:val="32"/>
          <w:szCs w:val="32"/>
        </w:rPr>
        <w:t>Off</w:t>
      </w:r>
      <w:r w:rsidRPr="00B301B4">
        <w:rPr>
          <w:sz w:val="32"/>
          <w:szCs w:val="32"/>
        </w:rPr>
        <w:t xml:space="preserve"> Wireless</w:t>
      </w:r>
    </w:p>
    <w:p w14:paraId="192AA208" w14:textId="240B625B" w:rsidR="0092086B" w:rsidRPr="00A24207" w:rsidRDefault="0092086B" w:rsidP="00A24207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A24207">
        <w:rPr>
          <w:sz w:val="32"/>
          <w:szCs w:val="32"/>
        </w:rPr>
        <w:t xml:space="preserve">With </w:t>
      </w:r>
      <w:r w:rsidR="006D0880">
        <w:rPr>
          <w:sz w:val="32"/>
          <w:szCs w:val="32"/>
        </w:rPr>
        <w:t xml:space="preserve">the </w:t>
      </w:r>
      <w:r w:rsidRPr="00A24207">
        <w:rPr>
          <w:sz w:val="32"/>
          <w:szCs w:val="32"/>
        </w:rPr>
        <w:t xml:space="preserve">Test folder open, </w:t>
      </w:r>
      <w:r w:rsidR="00A70154" w:rsidRPr="00A24207">
        <w:rPr>
          <w:sz w:val="32"/>
          <w:szCs w:val="32"/>
        </w:rPr>
        <w:t>l</w:t>
      </w:r>
      <w:r w:rsidRPr="00A24207">
        <w:rPr>
          <w:sz w:val="32"/>
          <w:szCs w:val="32"/>
        </w:rPr>
        <w:t xml:space="preserve">eft-double click </w:t>
      </w:r>
      <w:r w:rsidR="006D0880">
        <w:rPr>
          <w:sz w:val="32"/>
          <w:szCs w:val="32"/>
        </w:rPr>
        <w:t>test file</w:t>
      </w:r>
      <w:r w:rsidR="002A7D9C">
        <w:rPr>
          <w:sz w:val="32"/>
          <w:szCs w:val="32"/>
        </w:rPr>
        <w:t xml:space="preserve"> to open it</w:t>
      </w:r>
    </w:p>
    <w:p w14:paraId="3F78E52E" w14:textId="1BFCDF71" w:rsidR="00A24207" w:rsidRDefault="0092086B" w:rsidP="002A7D9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>Enter password</w:t>
      </w:r>
    </w:p>
    <w:p w14:paraId="65B21B28" w14:textId="3E4A324F" w:rsidR="000438CD" w:rsidRDefault="000438CD" w:rsidP="002A7D9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24207">
        <w:rPr>
          <w:sz w:val="32"/>
          <w:szCs w:val="32"/>
        </w:rPr>
        <w:t>Enable content</w:t>
      </w:r>
      <w:r w:rsidR="00B9235B" w:rsidRPr="00A24207">
        <w:rPr>
          <w:sz w:val="32"/>
          <w:szCs w:val="32"/>
        </w:rPr>
        <w:t>/macros</w:t>
      </w:r>
      <w:r w:rsidRPr="00A24207">
        <w:rPr>
          <w:sz w:val="32"/>
          <w:szCs w:val="32"/>
        </w:rPr>
        <w:t xml:space="preserve"> and enter 3-digit class number (###)</w:t>
      </w:r>
    </w:p>
    <w:p w14:paraId="1BD27769" w14:textId="575958B9" w:rsidR="00A164A4" w:rsidRPr="00A24207" w:rsidRDefault="00A164A4" w:rsidP="002A7D9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“Yes” if asked to make it a Trusted Document</w:t>
      </w:r>
    </w:p>
    <w:p w14:paraId="598F1F56" w14:textId="144E5BD3" w:rsidR="0092086B" w:rsidRPr="00235C3D" w:rsidRDefault="0092086B" w:rsidP="002A7D9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>In Excel: File/Save As</w:t>
      </w:r>
      <w:r w:rsidR="00B9235B" w:rsidRPr="00B301B4">
        <w:rPr>
          <w:sz w:val="32"/>
          <w:szCs w:val="32"/>
        </w:rPr>
        <w:t xml:space="preserve">/Browse – OK: </w:t>
      </w:r>
      <w:r w:rsidRPr="0004447B">
        <w:rPr>
          <w:b/>
          <w:bCs/>
          <w:sz w:val="32"/>
          <w:szCs w:val="32"/>
        </w:rPr>
        <w:t>###LastName</w:t>
      </w:r>
    </w:p>
    <w:p w14:paraId="15B8384C" w14:textId="6AFFD89B" w:rsidR="00235C3D" w:rsidRPr="00B301B4" w:rsidRDefault="00235C3D" w:rsidP="002A7D9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One digit after your last name is ok.</w:t>
      </w:r>
    </w:p>
    <w:p w14:paraId="5B9B1ED4" w14:textId="0B094DAE" w:rsidR="00A70154" w:rsidRDefault="00BC0EA9" w:rsidP="002A7D9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B301B4">
        <w:rPr>
          <w:sz w:val="32"/>
          <w:szCs w:val="32"/>
        </w:rPr>
        <w:t>Close workbook</w:t>
      </w:r>
      <w:r w:rsidR="00292CBD">
        <w:rPr>
          <w:sz w:val="32"/>
          <w:szCs w:val="32"/>
        </w:rPr>
        <w:t>,</w:t>
      </w:r>
      <w:r w:rsidRPr="00B301B4">
        <w:rPr>
          <w:sz w:val="32"/>
          <w:szCs w:val="32"/>
        </w:rPr>
        <w:t xml:space="preserve"> </w:t>
      </w:r>
      <w:r w:rsidR="00292CBD">
        <w:rPr>
          <w:sz w:val="32"/>
          <w:szCs w:val="32"/>
        </w:rPr>
        <w:t>r</w:t>
      </w:r>
      <w:r w:rsidR="00292CBD" w:rsidRPr="00B301B4">
        <w:rPr>
          <w:sz w:val="32"/>
          <w:szCs w:val="32"/>
        </w:rPr>
        <w:t>eopen</w:t>
      </w:r>
      <w:r w:rsidRPr="00B301B4">
        <w:rPr>
          <w:sz w:val="32"/>
          <w:szCs w:val="32"/>
        </w:rPr>
        <w:t xml:space="preserve"> it</w:t>
      </w:r>
      <w:r w:rsidR="00292CBD">
        <w:rPr>
          <w:sz w:val="32"/>
          <w:szCs w:val="32"/>
        </w:rPr>
        <w:t>,</w:t>
      </w:r>
      <w:r w:rsidRPr="00B301B4">
        <w:rPr>
          <w:sz w:val="32"/>
          <w:szCs w:val="32"/>
        </w:rPr>
        <w:t xml:space="preserve"> a</w:t>
      </w:r>
      <w:r w:rsidR="00A70154" w:rsidRPr="00B301B4">
        <w:rPr>
          <w:sz w:val="32"/>
          <w:szCs w:val="32"/>
        </w:rPr>
        <w:t>nswer questions</w:t>
      </w:r>
      <w:r w:rsidR="0004447B">
        <w:rPr>
          <w:sz w:val="32"/>
          <w:szCs w:val="32"/>
        </w:rPr>
        <w:t xml:space="preserve"> on each sheet</w:t>
      </w:r>
    </w:p>
    <w:p w14:paraId="4C984E19" w14:textId="77777777" w:rsidR="0027229C" w:rsidRDefault="0027229C" w:rsidP="00A164A4">
      <w:pPr>
        <w:pStyle w:val="ListParagraph"/>
        <w:spacing w:after="0"/>
        <w:ind w:left="1080"/>
        <w:rPr>
          <w:sz w:val="32"/>
          <w:szCs w:val="32"/>
        </w:rPr>
      </w:pPr>
    </w:p>
    <w:p w14:paraId="290DADEF" w14:textId="3353A780" w:rsidR="0027229C" w:rsidRPr="0027229C" w:rsidRDefault="0027229C" w:rsidP="0027229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first </w:t>
      </w:r>
      <w:r w:rsidR="00FD3E8B">
        <w:rPr>
          <w:sz w:val="32"/>
          <w:szCs w:val="32"/>
        </w:rPr>
        <w:t>5</w:t>
      </w:r>
      <w:r>
        <w:rPr>
          <w:sz w:val="32"/>
          <w:szCs w:val="32"/>
        </w:rPr>
        <w:t xml:space="preserve"> steps should be done before you come to room 105!</w:t>
      </w:r>
    </w:p>
    <w:p w14:paraId="19A768B4" w14:textId="77777777" w:rsidR="00B301B4" w:rsidRPr="00B301B4" w:rsidRDefault="00B301B4" w:rsidP="00B301B4">
      <w:pPr>
        <w:spacing w:after="0"/>
        <w:rPr>
          <w:sz w:val="32"/>
          <w:szCs w:val="32"/>
        </w:rPr>
      </w:pPr>
    </w:p>
    <w:p w14:paraId="6586CDAF" w14:textId="546A62A7" w:rsidR="00B301B4" w:rsidRDefault="00B301B4" w:rsidP="00B301B4">
      <w:pPr>
        <w:spacing w:after="0"/>
        <w:rPr>
          <w:sz w:val="44"/>
          <w:szCs w:val="44"/>
        </w:rPr>
      </w:pPr>
    </w:p>
    <w:p w14:paraId="47ACE7C9" w14:textId="0719E266" w:rsidR="00B10731" w:rsidRDefault="00B10731" w:rsidP="00B301B4">
      <w:pPr>
        <w:spacing w:after="0"/>
        <w:rPr>
          <w:sz w:val="32"/>
          <w:szCs w:val="32"/>
        </w:rPr>
      </w:pPr>
    </w:p>
    <w:p w14:paraId="20C3C226" w14:textId="7FE7EAD2" w:rsidR="00B10731" w:rsidRDefault="00B10731" w:rsidP="00B301B4">
      <w:pPr>
        <w:spacing w:after="0"/>
        <w:rPr>
          <w:sz w:val="32"/>
          <w:szCs w:val="32"/>
        </w:rPr>
      </w:pPr>
    </w:p>
    <w:p w14:paraId="1CB8132E" w14:textId="6B007BC5" w:rsidR="00B10731" w:rsidRPr="00A9414A" w:rsidRDefault="00B10731" w:rsidP="00B301B4">
      <w:pPr>
        <w:spacing w:after="0"/>
        <w:rPr>
          <w:sz w:val="32"/>
          <w:szCs w:val="32"/>
        </w:rPr>
      </w:pPr>
    </w:p>
    <w:sectPr w:rsidR="00B10731" w:rsidRPr="00A9414A" w:rsidSect="00B30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35CA"/>
    <w:multiLevelType w:val="hybridMultilevel"/>
    <w:tmpl w:val="A2145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82A"/>
    <w:multiLevelType w:val="hybridMultilevel"/>
    <w:tmpl w:val="FB127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0865"/>
    <w:multiLevelType w:val="hybridMultilevel"/>
    <w:tmpl w:val="2E8E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46A56"/>
    <w:multiLevelType w:val="hybridMultilevel"/>
    <w:tmpl w:val="8AC6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8F4"/>
    <w:multiLevelType w:val="hybridMultilevel"/>
    <w:tmpl w:val="3828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160452">
    <w:abstractNumId w:val="2"/>
  </w:num>
  <w:num w:numId="2" w16cid:durableId="1292401511">
    <w:abstractNumId w:val="1"/>
  </w:num>
  <w:num w:numId="3" w16cid:durableId="1767270501">
    <w:abstractNumId w:val="3"/>
  </w:num>
  <w:num w:numId="4" w16cid:durableId="1802768364">
    <w:abstractNumId w:val="0"/>
  </w:num>
  <w:num w:numId="5" w16cid:durableId="13372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85"/>
    <w:rsid w:val="00006D93"/>
    <w:rsid w:val="000438CD"/>
    <w:rsid w:val="0004447B"/>
    <w:rsid w:val="000709B8"/>
    <w:rsid w:val="00087E83"/>
    <w:rsid w:val="0009692A"/>
    <w:rsid w:val="000C79DA"/>
    <w:rsid w:val="000E4C2F"/>
    <w:rsid w:val="00112A99"/>
    <w:rsid w:val="001433A5"/>
    <w:rsid w:val="00156444"/>
    <w:rsid w:val="00187BE9"/>
    <w:rsid w:val="001B6CA9"/>
    <w:rsid w:val="001B7DB3"/>
    <w:rsid w:val="001E77AF"/>
    <w:rsid w:val="001F4F30"/>
    <w:rsid w:val="00235C3D"/>
    <w:rsid w:val="00254443"/>
    <w:rsid w:val="00257B9C"/>
    <w:rsid w:val="0027229C"/>
    <w:rsid w:val="00291DCE"/>
    <w:rsid w:val="00292CBD"/>
    <w:rsid w:val="002A7D9C"/>
    <w:rsid w:val="002E5B78"/>
    <w:rsid w:val="002F2682"/>
    <w:rsid w:val="00300772"/>
    <w:rsid w:val="0034404F"/>
    <w:rsid w:val="00374665"/>
    <w:rsid w:val="003863D4"/>
    <w:rsid w:val="003A5705"/>
    <w:rsid w:val="00436685"/>
    <w:rsid w:val="0049598F"/>
    <w:rsid w:val="004B1102"/>
    <w:rsid w:val="004F1061"/>
    <w:rsid w:val="004F1F11"/>
    <w:rsid w:val="00524B38"/>
    <w:rsid w:val="00526BF8"/>
    <w:rsid w:val="00577DE3"/>
    <w:rsid w:val="005A4890"/>
    <w:rsid w:val="00623D26"/>
    <w:rsid w:val="00661C10"/>
    <w:rsid w:val="00667241"/>
    <w:rsid w:val="006777BD"/>
    <w:rsid w:val="006D0880"/>
    <w:rsid w:val="00705752"/>
    <w:rsid w:val="0073360F"/>
    <w:rsid w:val="00752420"/>
    <w:rsid w:val="007934A7"/>
    <w:rsid w:val="00795EAA"/>
    <w:rsid w:val="007965D1"/>
    <w:rsid w:val="00797FC2"/>
    <w:rsid w:val="007F1DF0"/>
    <w:rsid w:val="008044C0"/>
    <w:rsid w:val="008E6C7B"/>
    <w:rsid w:val="008F2E74"/>
    <w:rsid w:val="008F474B"/>
    <w:rsid w:val="009128F1"/>
    <w:rsid w:val="0092086B"/>
    <w:rsid w:val="00923088"/>
    <w:rsid w:val="009C611D"/>
    <w:rsid w:val="009F350B"/>
    <w:rsid w:val="00A164A4"/>
    <w:rsid w:val="00A24207"/>
    <w:rsid w:val="00A70154"/>
    <w:rsid w:val="00A9414A"/>
    <w:rsid w:val="00AA4781"/>
    <w:rsid w:val="00AA56DC"/>
    <w:rsid w:val="00AF5ACC"/>
    <w:rsid w:val="00B066E0"/>
    <w:rsid w:val="00B10731"/>
    <w:rsid w:val="00B10735"/>
    <w:rsid w:val="00B122AE"/>
    <w:rsid w:val="00B301B4"/>
    <w:rsid w:val="00B324A9"/>
    <w:rsid w:val="00B325CD"/>
    <w:rsid w:val="00B51272"/>
    <w:rsid w:val="00B80F63"/>
    <w:rsid w:val="00B853CA"/>
    <w:rsid w:val="00B9235B"/>
    <w:rsid w:val="00BC0EA9"/>
    <w:rsid w:val="00BE627C"/>
    <w:rsid w:val="00C05B8D"/>
    <w:rsid w:val="00C14D9D"/>
    <w:rsid w:val="00C47644"/>
    <w:rsid w:val="00C616FB"/>
    <w:rsid w:val="00C6720A"/>
    <w:rsid w:val="00C74D8A"/>
    <w:rsid w:val="00C81228"/>
    <w:rsid w:val="00CD78F4"/>
    <w:rsid w:val="00D01248"/>
    <w:rsid w:val="00D116FF"/>
    <w:rsid w:val="00D441DE"/>
    <w:rsid w:val="00D53D4C"/>
    <w:rsid w:val="00DB07FE"/>
    <w:rsid w:val="00E533B2"/>
    <w:rsid w:val="00EA4D2B"/>
    <w:rsid w:val="00ED1EAD"/>
    <w:rsid w:val="00EE1CCA"/>
    <w:rsid w:val="00EE3B57"/>
    <w:rsid w:val="00F061F2"/>
    <w:rsid w:val="00F30E41"/>
    <w:rsid w:val="00F32912"/>
    <w:rsid w:val="00F47C58"/>
    <w:rsid w:val="00F65A12"/>
    <w:rsid w:val="00FA1B01"/>
    <w:rsid w:val="00FA5BDD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5E80"/>
  <w15:chartTrackingRefBased/>
  <w15:docId w15:val="{5254B6AD-4232-4598-90BB-86FDCCB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08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17:43:24.53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1216 147 24575,'-112'1'0,"-13"2"0,1-6 0,0-6 0,-126-27 0,244 35 0,-26-7 0,0 1 0,0 1 0,-1 2 0,0 2 0,-33 2 0,58 0 0,0 1 0,0 1 0,1-1 0,-1 1 0,1 1 0,-1-1 0,1 1 0,0 1 0,0-1 0,0 1 0,1 1 0,-1-1 0,1 1 0,0 1 0,0-1 0,0 1 0,1 0 0,0 0 0,0 1 0,0 0 0,1-1 0,0 2 0,0-1 0,1 0 0,0 1 0,-5 15 0,-14 65 0,2 0 0,5 1 0,3 1 0,4 0 0,3 1 0,8 107 0,-1-174 0,1-1 0,1 1 0,0-1 0,2 0 0,1 0 0,0-1 0,2 0 0,13 25 0,13 17 0,55 76 0,-12-22 0,-66-98 0,0 0 0,2-1 0,0-1 0,23 22 0,-30-33 0,1-1 0,-1 0 0,1 0 0,0-1 0,1-1 0,-1 1 0,1-1 0,0-1 0,0 0 0,0 0 0,1-1 0,14 2 0,45 2 0,0-4 0,1-3 0,-1-3 0,134-27 0,-186 25 0,0 0 0,0-2 0,-1 0 0,0-1 0,-1-1 0,1-1 0,24-22 0,36-24 0,-2-7 0,-33 25 0,-2 0 0,-2-1 0,-2-2 0,48-73 0,-60 83 0,11-21 0,-2-2 0,-3-1 0,-1-2 0,-3-1 0,-3-1 0,-2-1 0,23-114 0,-36 130 0,-2-1 0,-2 0 0,-2 0 0,-6-68 0,3 104 0,-1 0 0,0 0 0,0 0 0,-1 0 0,0 1 0,0 0 0,-1 0 0,0 0 0,-1 1 0,0-1 0,0 1 0,-1 1 0,1 0 0,-2 0 0,1 0 0,-1 1 0,0 0 0,0 0 0,-11-5 0,-5-3 0,-1 1 0,0 0 0,-1 3 0,0 0 0,-44-9 0,51 15-85,-1 1 0,0 2-1,0 0 1,1 1 0,-1 1-1,0 1 1,1 1 0,-1 1-1,1 0 1,0 2 0,0 0-1,0 2 1,1 0 0,0 1-1,-23 16 1,19-10-6741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Ritchey, R</dc:creator>
  <cp:keywords/>
  <dc:description/>
  <cp:lastModifiedBy>Ritchey, R</cp:lastModifiedBy>
  <cp:revision>3</cp:revision>
  <dcterms:created xsi:type="dcterms:W3CDTF">2025-02-01T19:54:00Z</dcterms:created>
  <dcterms:modified xsi:type="dcterms:W3CDTF">2025-02-01T19:57:00Z</dcterms:modified>
</cp:coreProperties>
</file>